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drawing>
          <wp:inline distT="0" distB="0" distL="114300" distR="114300">
            <wp:extent cx="5268595" cy="2487295"/>
            <wp:effectExtent l="0" t="0" r="4445" b="1206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487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2253615"/>
            <wp:effectExtent l="0" t="0" r="5080" b="190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253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1976120"/>
            <wp:effectExtent l="0" t="0" r="6350" b="508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976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671445"/>
            <wp:effectExtent l="0" t="0" r="4445" b="1079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71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2316480"/>
            <wp:effectExtent l="0" t="0" r="1397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6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294890"/>
            <wp:effectExtent l="0" t="0" r="6350" b="635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294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2202180"/>
            <wp:effectExtent l="0" t="0" r="1905" b="762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202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2793365"/>
            <wp:effectExtent l="0" t="0" r="635" b="1079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93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2703195"/>
            <wp:effectExtent l="0" t="0" r="1905" b="952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03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1575435"/>
            <wp:effectExtent l="0" t="0" r="6350" b="952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575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2037080"/>
            <wp:effectExtent l="0" t="0" r="635" b="508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03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983230"/>
            <wp:effectExtent l="0" t="0" r="4445" b="381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83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2600325"/>
            <wp:effectExtent l="0" t="0" r="635" b="571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0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768350"/>
            <wp:effectExtent l="0" t="0" r="13970" b="889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2477770"/>
            <wp:effectExtent l="0" t="0" r="5715" b="635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477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150" cy="2178050"/>
            <wp:effectExtent l="0" t="0" r="8890" b="127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17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2406015"/>
            <wp:effectExtent l="0" t="0" r="13970" b="190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6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603500"/>
            <wp:effectExtent l="0" t="0" r="4445" b="254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0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785" cy="1708785"/>
            <wp:effectExtent l="0" t="0" r="8255" b="1333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708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5420" cy="2751455"/>
            <wp:effectExtent l="0" t="0" r="7620" b="698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751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5420" cy="2806065"/>
            <wp:effectExtent l="0" t="0" r="7620" b="1333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806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2908935"/>
            <wp:effectExtent l="0" t="0" r="13970" b="190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8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907415"/>
            <wp:effectExtent l="0" t="0" r="3175" b="698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907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3515" cy="2699385"/>
            <wp:effectExtent l="0" t="0" r="9525" b="133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699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2567305"/>
            <wp:effectExtent l="0" t="0" r="5715" b="825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567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2470785"/>
            <wp:effectExtent l="0" t="0" r="14605" b="1333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470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2044700"/>
            <wp:effectExtent l="0" t="0" r="3175" b="1270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04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1305560"/>
            <wp:effectExtent l="0" t="0" r="1270" b="508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305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2862580"/>
            <wp:effectExtent l="0" t="0" r="14605" b="254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6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638175"/>
            <wp:effectExtent l="0" t="0" r="6350" b="190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63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1777365"/>
            <wp:effectExtent l="0" t="0" r="4445" b="571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777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594610"/>
            <wp:effectExtent l="0" t="0" r="6350" b="1143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94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OWRlMGRhNjNlNTliYTg3NTdlYzk5OWE2Y2QyZmRlMGQifQ=="/>
  </w:docVars>
  <w:rsids>
    <w:rsidRoot w:val="00000000"/>
    <w:rsid w:val="00597A6C"/>
    <w:rsid w:val="02F83A9F"/>
    <w:rsid w:val="052C2255"/>
    <w:rsid w:val="05703C68"/>
    <w:rsid w:val="122F18D1"/>
    <w:rsid w:val="13CA1A3A"/>
    <w:rsid w:val="14377928"/>
    <w:rsid w:val="16CA7F8A"/>
    <w:rsid w:val="16F2701E"/>
    <w:rsid w:val="174D4F1E"/>
    <w:rsid w:val="1972506F"/>
    <w:rsid w:val="198534E5"/>
    <w:rsid w:val="1FD16DFB"/>
    <w:rsid w:val="21BE2E1C"/>
    <w:rsid w:val="24FC2312"/>
    <w:rsid w:val="28432048"/>
    <w:rsid w:val="2F5F6EB7"/>
    <w:rsid w:val="3040220C"/>
    <w:rsid w:val="38F815D3"/>
    <w:rsid w:val="39E72CC9"/>
    <w:rsid w:val="3B292ED4"/>
    <w:rsid w:val="3C3605B2"/>
    <w:rsid w:val="4998010E"/>
    <w:rsid w:val="4B9C57F5"/>
    <w:rsid w:val="4D9F3A3B"/>
    <w:rsid w:val="5B5F0153"/>
    <w:rsid w:val="5BC22F5F"/>
    <w:rsid w:val="5C122898"/>
    <w:rsid w:val="65FB3F19"/>
    <w:rsid w:val="6BBF3BA7"/>
    <w:rsid w:val="6C71678A"/>
    <w:rsid w:val="70F53893"/>
    <w:rsid w:val="74003100"/>
    <w:rsid w:val="760A1083"/>
    <w:rsid w:val="7FB308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autoRedefine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autoRedefine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6" Type="http://schemas.openxmlformats.org/officeDocument/2006/relationships/fontTable" Target="fontTable.xml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10</Pages>
  <Words>0</Words>
  <Characters>0</Characters>
  <Lines>0</Lines>
  <Paragraphs>0</Paragraphs>
  <TotalTime>332</TotalTime>
  <ScaleCrop>false</ScaleCrop>
  <LinksUpToDate>false</LinksUpToDate>
  <CharactersWithSpaces>0</CharactersWithSpaces>
  <Application>WPS Office_12.1.0.16729_F1E327BC-269C-435d-A152-05C5408002CA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2024-04-28T01:28:20Z</dcterms:created>
  <dc:creator>lenovo</dc:creator>
  <cp:lastModifiedBy>lenovo</cp:lastModifiedBy>
  <dcterms:modified xsi:type="dcterms:W3CDTF">2024-04-28T07:15:24Z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2052-12.1.0.16729</vt:lpwstr>
  </property>
  <property fmtid="{D5CDD505-2E9C-101B-9397-08002B2CF9AE}" pid="3" name="ICV">
    <vt:lpwstr>87EA3CDC9EDC46B181BB4BE66E59E79E_12</vt:lpwstr>
  </property>
</Properties>
</file>